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C1" w:rsidRPr="006212C1" w:rsidRDefault="006212C1" w:rsidP="006212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 w:rsidRPr="006212C1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Zá</w:t>
      </w:r>
      <w:r w:rsidR="00073E09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pis do 1.</w:t>
      </w:r>
      <w:r w:rsidR="00F86B9B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 </w:t>
      </w:r>
      <w:proofErr w:type="spellStart"/>
      <w:r w:rsidR="00073E09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roč</w:t>
      </w:r>
      <w:proofErr w:type="spellEnd"/>
      <w:r w:rsidR="00073E09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. na školní rok 2022/23</w:t>
      </w:r>
    </w:p>
    <w:p w:rsidR="00817EFF" w:rsidRDefault="00CE0BF5" w:rsidP="00CE0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621D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Ředitelka školy oznamuje, že zápis do 1. třídy se uskuteční</w:t>
      </w:r>
      <w:r w:rsidR="00817EF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817EFF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v</w:t>
      </w:r>
      <w:r w:rsidR="00073E09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 pátek </w:t>
      </w:r>
      <w:r w:rsidR="00073E09" w:rsidRPr="00817EF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2</w:t>
      </w:r>
      <w:r w:rsidR="0034234D" w:rsidRPr="00817EF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2</w:t>
      </w:r>
      <w:r w:rsidRPr="00817EF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. dubna 202</w:t>
      </w:r>
      <w:r w:rsidR="00073E09" w:rsidRPr="00817EF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2</w:t>
      </w:r>
      <w:r w:rsidR="00817EFF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 od 14.00 – 18.00</w:t>
      </w:r>
      <w:r w:rsidR="00817EF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817EFF" w:rsidRPr="00817EF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(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do budovy školy budou </w:t>
      </w:r>
      <w:r w:rsidR="00817EF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 s dětmi přicházet v určitý čas, který si vyberou</w:t>
      </w:r>
      <w:r w:rsidR="00386CE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zapíší do formuláře, který bude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nástěnce v </w:t>
      </w:r>
      <w:proofErr w:type="gramStart"/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MŠ )</w:t>
      </w:r>
      <w:proofErr w:type="gramEnd"/>
    </w:p>
    <w:p w:rsidR="00CE0BF5" w:rsidRPr="00817EFF" w:rsidRDefault="00073E09" w:rsidP="00CE0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Zápis proběhne za přítomnost dětí a jejich zákonných zástupců, podle časového harmonogramu.</w:t>
      </w:r>
    </w:p>
    <w:p w:rsidR="005E446A" w:rsidRPr="005E446A" w:rsidRDefault="005E446A" w:rsidP="005E4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Informace k organizaci a pr</w:t>
      </w:r>
      <w:r w:rsidR="00073E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ůběhu zápisu pro školní rok 2022/2023</w:t>
      </w:r>
    </w:p>
    <w:p w:rsidR="00EA2B18" w:rsidRPr="00621DB1" w:rsidRDefault="00EA2B18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Zákonní zástupci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obdrží v MŠ</w:t>
      </w:r>
      <w:r w:rsidR="00271A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nebo v budově ZŠ </w:t>
      </w:r>
      <w:r w:rsidR="003423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</w:t>
      </w:r>
      <w:r w:rsidR="00073E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21. 3. 2022</w:t>
      </w:r>
      <w:r w:rsidRPr="007B7E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dopis s potřebnými informacemi a tiskopisy, týkající se zápisu jejich dítěte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>do 1.</w:t>
      </w:r>
      <w:r w:rsidR="005E446A"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>ročníku základní školy.</w:t>
      </w:r>
    </w:p>
    <w:p w:rsidR="00CE0BF5" w:rsidRPr="005E446A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Postup zákonného zástupce:</w:t>
      </w:r>
    </w:p>
    <w:p w:rsidR="00CE0BF5" w:rsidRPr="005E446A" w:rsidRDefault="00CE0BF5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vyplnit formulář 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>Žádost o přijetí k základnímu vzdělávání 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nebo </w:t>
      </w:r>
    </w:p>
    <w:p w:rsidR="00EA2B18" w:rsidRPr="005E446A" w:rsidRDefault="00EA2B18" w:rsidP="00EA2B1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</w:t>
      </w:r>
      <w:r w:rsidR="007B7E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71A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Žádost o odklad povinné školní docházky</w:t>
      </w:r>
    </w:p>
    <w:p w:rsidR="00CE0BF5" w:rsidRPr="005E446A" w:rsidRDefault="00073E09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vyplnit Zápisní list</w:t>
      </w:r>
    </w:p>
    <w:p w:rsidR="00CE0BF5" w:rsidRPr="005E446A" w:rsidRDefault="00817EFF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přinést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kopii rodného listu dítěte (nemusí být úředně ověřena)</w:t>
      </w:r>
    </w:p>
    <w:p w:rsidR="00073E09" w:rsidRDefault="00817EFF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vše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vyplněné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E09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přinést s sebou k zápisu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– při žádosti o odklad přinést doporučující vyjádření (viz níže)</w:t>
      </w:r>
    </w:p>
    <w:p w:rsidR="00CE0BF5" w:rsidRPr="00073E09" w:rsidRDefault="00CE0BF5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nevyhovuje-li v závažných případech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výše uvedený termín, lze se domluvit  </w:t>
      </w:r>
      <w:proofErr w:type="gramStart"/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telefonicky</w:t>
      </w:r>
      <w:proofErr w:type="gramEnd"/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 </w:t>
      </w:r>
      <w:proofErr w:type="gramStart"/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327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391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110</w:t>
      </w:r>
      <w:proofErr w:type="gramEnd"/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608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329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388) </w:t>
      </w:r>
      <w:r w:rsidR="00F86B9B">
        <w:rPr>
          <w:rFonts w:ascii="Times New Roman" w:eastAsia="Times New Roman" w:hAnsi="Times New Roman" w:cs="Times New Roman"/>
          <w:sz w:val="28"/>
          <w:szCs w:val="28"/>
          <w:lang w:eastAsia="cs-CZ"/>
        </w:rPr>
        <w:t>na jiný</w:t>
      </w:r>
      <w:r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. </w:t>
      </w:r>
    </w:p>
    <w:p w:rsidR="00CE0BF5" w:rsidRPr="00CE0BF5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Kritéria pro přijímání žáků:</w:t>
      </w:r>
    </w:p>
    <w:p w:rsidR="00CE0BF5" w:rsidRPr="005E446A" w:rsidRDefault="00CE0BF5" w:rsidP="005E446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 místem trvalého pobytu ve školském obvodu sp</w:t>
      </w:r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ádové školy, tj. obec </w:t>
      </w:r>
      <w:proofErr w:type="spellStart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Vlkaneč</w:t>
      </w:r>
      <w:proofErr w:type="spellEnd"/>
      <w:r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Kozohlody</w:t>
      </w:r>
      <w:proofErr w:type="spellEnd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Přibyslavice</w:t>
      </w:r>
      <w:proofErr w:type="spellEnd"/>
    </w:p>
    <w:p w:rsidR="00CE0BF5" w:rsidRPr="00CE0BF5" w:rsidRDefault="00CE0BF5" w:rsidP="00CE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spádových obcí, jejichž sourozenec je žákem školy.</w:t>
      </w:r>
    </w:p>
    <w:p w:rsidR="00CE0BF5" w:rsidRPr="005E446A" w:rsidRDefault="00CE0BF5" w:rsidP="00CE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děti z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spádových obcí.</w:t>
      </w:r>
    </w:p>
    <w:p w:rsidR="005E446A" w:rsidRPr="005E446A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    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Zákonný zástupce má možnost požádat o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odklad povinné školní docházky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svého dítěte, není-li dítě tělesně nebo duševně přiměřeně vyspělé. V tomto případě je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nutné žádost doložit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doporučujícím posouzením </w:t>
      </w:r>
      <w:r w:rsidR="00020320">
        <w:rPr>
          <w:rFonts w:ascii="Times New Roman" w:eastAsia="Times New Roman" w:hAnsi="Times New Roman" w:cs="Times New Roman"/>
          <w:sz w:val="28"/>
          <w:szCs w:val="28"/>
          <w:lang w:eastAsia="cs-CZ"/>
        </w:rPr>
        <w:t>(až jej budete mít)</w:t>
      </w:r>
    </w:p>
    <w:p w:rsidR="005E446A" w:rsidRPr="005E446A" w:rsidRDefault="005E446A" w:rsidP="005E446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1. příslušného </w:t>
      </w:r>
      <w:r w:rsidR="00CE0BF5"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kolského poradenského zařízení </w:t>
      </w:r>
    </w:p>
    <w:p w:rsidR="00CE0BF5" w:rsidRPr="005E446A" w:rsidRDefault="00CE0BF5" w:rsidP="005E446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EA2B18"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2.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odborného lékaře nebo klinického psychologa.</w:t>
      </w:r>
    </w:p>
    <w:p w:rsidR="00CE0BF5" w:rsidRPr="00817EFF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 </w:t>
      </w:r>
      <w:r w:rsidR="00817EFF"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Harmonogram zápisu do 1. ročníku pátek 22. 4. 2022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gramStart"/>
      <w:r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Čas                             Jméno</w:t>
      </w:r>
      <w:proofErr w:type="gramEnd"/>
      <w:r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dítěte                               Podpis ZZ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14.00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14.30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15.00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15.30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16.00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16.30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17.00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17.30</w:t>
      </w:r>
    </w:p>
    <w:p w:rsidR="001B6FE7" w:rsidRPr="00817EFF" w:rsidRDefault="001B6FE7">
      <w:pPr>
        <w:rPr>
          <w:sz w:val="32"/>
          <w:szCs w:val="32"/>
        </w:rPr>
      </w:pPr>
    </w:p>
    <w:sectPr w:rsidR="001B6FE7" w:rsidRPr="00817EFF" w:rsidSect="001B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42"/>
    <w:multiLevelType w:val="multilevel"/>
    <w:tmpl w:val="8C22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76338"/>
    <w:multiLevelType w:val="multilevel"/>
    <w:tmpl w:val="FB5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BF5"/>
    <w:rsid w:val="00020320"/>
    <w:rsid w:val="00073E09"/>
    <w:rsid w:val="001B6FE7"/>
    <w:rsid w:val="001F40E0"/>
    <w:rsid w:val="00271A98"/>
    <w:rsid w:val="0034234D"/>
    <w:rsid w:val="00386CE7"/>
    <w:rsid w:val="005E446A"/>
    <w:rsid w:val="00616A6A"/>
    <w:rsid w:val="006212C1"/>
    <w:rsid w:val="00621DB1"/>
    <w:rsid w:val="00626127"/>
    <w:rsid w:val="007B7E4C"/>
    <w:rsid w:val="00817EFF"/>
    <w:rsid w:val="008C0345"/>
    <w:rsid w:val="0097703D"/>
    <w:rsid w:val="00CE0BF5"/>
    <w:rsid w:val="00CE26D8"/>
    <w:rsid w:val="00EA2B18"/>
    <w:rsid w:val="00EA5A15"/>
    <w:rsid w:val="00F86B9B"/>
    <w:rsid w:val="00F9500E"/>
    <w:rsid w:val="00FA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FE7"/>
  </w:style>
  <w:style w:type="paragraph" w:styleId="Nadpis2">
    <w:name w:val="heading 2"/>
    <w:basedOn w:val="Normln"/>
    <w:link w:val="Nadpis2Char"/>
    <w:uiPriority w:val="9"/>
    <w:qFormat/>
    <w:rsid w:val="00CE0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0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0B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0B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0B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E0BF5"/>
    <w:rPr>
      <w:b/>
      <w:bCs/>
    </w:rPr>
  </w:style>
  <w:style w:type="character" w:styleId="Zvraznn">
    <w:name w:val="Emphasis"/>
    <w:basedOn w:val="Standardnpsmoodstavce"/>
    <w:uiPriority w:val="20"/>
    <w:qFormat/>
    <w:rsid w:val="00CE0BF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2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ZS Vlkaneč</cp:lastModifiedBy>
  <cp:revision>6</cp:revision>
  <cp:lastPrinted>2021-04-09T11:57:00Z</cp:lastPrinted>
  <dcterms:created xsi:type="dcterms:W3CDTF">2022-03-09T13:08:00Z</dcterms:created>
  <dcterms:modified xsi:type="dcterms:W3CDTF">2022-03-14T10:34:00Z</dcterms:modified>
</cp:coreProperties>
</file>